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F719C0" w:rsidRPr="00F719C0" w14:paraId="7E1EAE5A" w14:textId="77777777" w:rsidTr="4CB0E601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0D50FAF7" w:rsidR="00AE57EC" w:rsidRPr="00F719C0" w:rsidRDefault="00F20D4D" w:rsidP="4CB0E601">
            <w:pPr>
              <w:widowControl w:val="0"/>
              <w:spacing w:after="0"/>
              <w:contextualSpacing/>
              <w:jc w:val="center"/>
            </w:pPr>
            <w:r w:rsidRPr="00F719C0">
              <w:rPr>
                <w:noProof/>
                <w:lang w:eastAsia="ru-RU"/>
              </w:rPr>
              <w:drawing>
                <wp:inline distT="0" distB="0" distL="0" distR="0" wp14:anchorId="76B87ABE" wp14:editId="2EFD051D">
                  <wp:extent cx="1482291" cy="2016418"/>
                  <wp:effectExtent l="0" t="0" r="3810" b="3175"/>
                  <wp:docPr id="1" name="Рисунок 1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0559" cy="2027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3FDEB8C" w14:textId="14E0FEE7" w:rsidR="00CC5EBC" w:rsidRPr="00F719C0" w:rsidRDefault="00E7326C" w:rsidP="4CB0E60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719C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Абдикаримова Назерке Мукашевна</w:t>
            </w:r>
          </w:p>
          <w:p w14:paraId="152B2284" w14:textId="77777777" w:rsidR="00C433CB" w:rsidRPr="00F719C0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F719C0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719C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Мұғалім </w:t>
            </w:r>
          </w:p>
          <w:p w14:paraId="1EE6FA55" w14:textId="6C38ADA2" w:rsidR="00AE57EC" w:rsidRPr="00F719C0" w:rsidRDefault="4CB0E601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719C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Білімі: География</w:t>
            </w:r>
            <w:r w:rsidR="00E7326C" w:rsidRPr="00F719C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-</w:t>
            </w:r>
            <w:r w:rsidRPr="00F719C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тарих пәні бойынша педагогтарды даярлау</w:t>
            </w:r>
          </w:p>
          <w:p w14:paraId="1E1E4714" w14:textId="07274620" w:rsidR="00AE57EC" w:rsidRPr="00F719C0" w:rsidRDefault="00E7326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719C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Туған күні:</w:t>
            </w:r>
            <w:r w:rsidRPr="00F719C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12</w:t>
            </w:r>
            <w:r w:rsidRPr="00F719C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.05</w:t>
            </w:r>
            <w:r w:rsidR="4CB0E601" w:rsidRPr="00F719C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.2003</w:t>
            </w:r>
          </w:p>
          <w:p w14:paraId="0A998696" w14:textId="2112E40D" w:rsidR="00AE57EC" w:rsidRPr="00F719C0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719C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 w:rsidR="00B52FEB" w:rsidRPr="00F719C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3ECCE46F" w14:textId="41296FE9" w:rsidR="001D7682" w:rsidRPr="00F719C0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719C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FD634F" w:rsidRPr="00F719C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Тұрмыс құ</w:t>
            </w:r>
            <w:r w:rsidR="0046089B" w:rsidRPr="00F719C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</w:t>
            </w:r>
            <w:r w:rsidR="00FD634F" w:rsidRPr="00F719C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маған</w:t>
            </w:r>
          </w:p>
          <w:p w14:paraId="55645C27" w14:textId="191DF678" w:rsidR="001D7682" w:rsidRPr="00F719C0" w:rsidRDefault="0046089B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719C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Телефон:+77762148312</w:t>
            </w:r>
          </w:p>
          <w:p w14:paraId="0630183E" w14:textId="67491013" w:rsidR="00AE57EC" w:rsidRPr="00F719C0" w:rsidRDefault="4CB0E601" w:rsidP="4CB0E60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19C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F719C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19C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поштасы</w:t>
            </w:r>
            <w:proofErr w:type="spellEnd"/>
            <w:r w:rsidRPr="00F719C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:</w:t>
            </w:r>
            <w:r w:rsidR="00D52B1B" w:rsidRPr="00F719C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D52B1B" w:rsidRPr="00F719C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abdikarimovanazerke</w:t>
            </w:r>
            <w:proofErr w:type="spellEnd"/>
            <w:r w:rsidR="00D52B1B" w:rsidRPr="00F719C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03</w:t>
            </w:r>
            <w:r w:rsidRPr="00F719C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@mail.ru</w:t>
            </w:r>
          </w:p>
        </w:tc>
      </w:tr>
      <w:tr w:rsidR="00F719C0" w:rsidRPr="00F719C0" w14:paraId="6C7FDCBA" w14:textId="77777777" w:rsidTr="4CB0E601">
        <w:tc>
          <w:tcPr>
            <w:tcW w:w="3105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F719C0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719C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F719C0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719C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8ED4FD" w14:textId="275798A8" w:rsidR="00363070" w:rsidRPr="00F719C0" w:rsidRDefault="4CB0E601" w:rsidP="4CB0E601">
            <w:pPr>
              <w:shd w:val="clear" w:color="auto" w:fill="FFFFFF" w:themeFill="background1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F71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География</w:t>
            </w:r>
            <w:r w:rsidR="00020A0F" w:rsidRPr="00F71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-</w:t>
            </w:r>
            <w:r w:rsidRPr="00F71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тарих мұғалімі</w:t>
            </w:r>
          </w:p>
          <w:p w14:paraId="77C04E6F" w14:textId="52900417" w:rsidR="00363070" w:rsidRPr="00F719C0" w:rsidRDefault="4CB0E601" w:rsidP="4CB0E601">
            <w:pPr>
              <w:shd w:val="clear" w:color="auto" w:fill="FFFFFF" w:themeFill="background1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719C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2023қаңтар-ақпан</w:t>
            </w:r>
          </w:p>
          <w:p w14:paraId="08EC4E2D" w14:textId="29E9B088" w:rsidR="00AE57EC" w:rsidRPr="00F719C0" w:rsidRDefault="4CB0E601" w:rsidP="00D75B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71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Талдықорған қаласы, </w:t>
            </w:r>
            <w:r w:rsidR="003F4CA6" w:rsidRPr="00F71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125</w:t>
            </w:r>
            <w:r w:rsidR="00D603A0" w:rsidRPr="00F71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– International High School</w:t>
            </w:r>
          </w:p>
        </w:tc>
      </w:tr>
      <w:tr w:rsidR="00F719C0" w:rsidRPr="00F719C0" w14:paraId="6196D7EF" w14:textId="77777777" w:rsidTr="4CB0E601">
        <w:tc>
          <w:tcPr>
            <w:tcW w:w="3105" w:type="dxa"/>
            <w:gridSpan w:val="2"/>
            <w:tcBorders>
              <w:top w:val="nil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F719C0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F719C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F719C0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11DCC864" w:rsidR="00E27926" w:rsidRPr="00F719C0" w:rsidRDefault="4CB0E601" w:rsidP="4CB0E60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F719C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Жаратылыстану жоғарғы мектебі, География </w:t>
            </w:r>
          </w:p>
          <w:p w14:paraId="717D872F" w14:textId="77777777" w:rsidR="00E27926" w:rsidRPr="00F719C0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719C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14:paraId="77B809AF" w14:textId="77777777" w:rsidR="00254A10" w:rsidRPr="00F719C0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719C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F719C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F719C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 w:rsidRPr="00F719C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F719C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47E579C4" w:rsidR="00AE57EC" w:rsidRPr="00F719C0" w:rsidRDefault="4CB0E601" w:rsidP="4CB0E60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719C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5 семестр бойынша  орташа балл (GPA) </w:t>
            </w:r>
            <w:r w:rsidR="00BF3142" w:rsidRPr="00F71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2.58</w:t>
            </w:r>
            <w:r w:rsidRPr="00F719C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F719C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F719C0" w:rsidRPr="00F719C0" w14:paraId="2FC59E53" w14:textId="77777777" w:rsidTr="4CB0E601">
        <w:tc>
          <w:tcPr>
            <w:tcW w:w="3105" w:type="dxa"/>
            <w:gridSpan w:val="2"/>
            <w:tcBorders>
              <w:top w:val="nil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F719C0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719C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F719C0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719C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6CB81C4" w14:textId="4DAC636E" w:rsidR="00AE57EC" w:rsidRPr="00F719C0" w:rsidRDefault="00C64F47" w:rsidP="006B59F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719C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Шет тілі мұғалімі: Ағылшын және түрік тілі</w:t>
            </w:r>
          </w:p>
          <w:p w14:paraId="01BF6CE1" w14:textId="77777777" w:rsidR="00745204" w:rsidRPr="00F719C0" w:rsidRDefault="00745204" w:rsidP="006B59F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6CE1DC19" w14:textId="78BBB39A" w:rsidR="00B41447" w:rsidRPr="00F719C0" w:rsidRDefault="00B41447" w:rsidP="006B59F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719C0" w:rsidRPr="00F719C0" w14:paraId="55EC7B74" w14:textId="77777777" w:rsidTr="4CB0E601">
        <w:tc>
          <w:tcPr>
            <w:tcW w:w="3105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F719C0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F719C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003CBA" w14:textId="7C1848E2" w:rsidR="002D368E" w:rsidRPr="00F719C0" w:rsidRDefault="00C37D3D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719C0"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  <w:t xml:space="preserve">• </w:t>
            </w:r>
            <w:r w:rsidRPr="00F719C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Шет тілдерін жетік меңгеру,ағылшын,орыс </w:t>
            </w:r>
            <w:r w:rsidRPr="00F719C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тілін білу (сөйлеу).</w:t>
            </w:r>
          </w:p>
          <w:p w14:paraId="1A2699F1" w14:textId="1B481FA2" w:rsidR="00AE57EC" w:rsidRPr="00F719C0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719C0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 xml:space="preserve">• </w:t>
            </w:r>
            <w:r w:rsidRPr="00F71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</w:t>
            </w:r>
            <w:r w:rsidRPr="00F71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71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білімі</w:t>
            </w:r>
            <w:proofErr w:type="spellEnd"/>
            <w:r w:rsidRPr="00F71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F71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Кеңсе</w:t>
            </w:r>
            <w:proofErr w:type="spellEnd"/>
            <w:r w:rsidRPr="00F71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71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F71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71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Pr="00F71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71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жұмыс</w:t>
            </w:r>
            <w:proofErr w:type="spellEnd"/>
            <w:r w:rsidRPr="00F71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71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білімі</w:t>
            </w:r>
            <w:proofErr w:type="spellEnd"/>
            <w:r w:rsidR="00F41ADC" w:rsidRPr="00F719C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жә</w:t>
            </w:r>
            <w:proofErr w:type="gramStart"/>
            <w:r w:rsidR="00F41ADC" w:rsidRPr="00F719C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не жа</w:t>
            </w:r>
            <w:proofErr w:type="gramEnd"/>
            <w:r w:rsidR="00F41ADC" w:rsidRPr="00F719C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ңа бағдарламалармен белсенді жұмыс жасау білімі</w:t>
            </w:r>
            <w:r w:rsidRPr="00F71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...</w:t>
            </w:r>
          </w:p>
        </w:tc>
      </w:tr>
      <w:tr w:rsidR="00F719C0" w:rsidRPr="00F719C0" w14:paraId="3F6AD3EA" w14:textId="77777777" w:rsidTr="4CB0E601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F2734F" w:rsidRPr="00F719C0" w:rsidRDefault="00F2734F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F719C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EA8922" w14:textId="77777777" w:rsidR="0041635B" w:rsidRPr="00F719C0" w:rsidRDefault="0041635B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proofErr w:type="gramStart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Жа</w:t>
            </w:r>
            <w:proofErr w:type="gramEnd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ңа</w:t>
            </w:r>
            <w:proofErr w:type="spellEnd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технологияларды</w:t>
            </w:r>
            <w:proofErr w:type="spellEnd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қызметіне</w:t>
            </w:r>
            <w:proofErr w:type="spellEnd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байланысты</w:t>
            </w:r>
            <w:proofErr w:type="spellEnd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толық</w:t>
            </w:r>
            <w:proofErr w:type="spellEnd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игере</w:t>
            </w:r>
            <w:proofErr w:type="spellEnd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алу</w:t>
            </w:r>
            <w:proofErr w:type="spellEnd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;</w:t>
            </w:r>
          </w:p>
          <w:p w14:paraId="6F9BDAA1" w14:textId="77777777" w:rsidR="0041635B" w:rsidRPr="00F719C0" w:rsidRDefault="0041635B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Мәдениетті</w:t>
            </w:r>
            <w:proofErr w:type="spellEnd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сөйлеу,ө</w:t>
            </w:r>
            <w:proofErr w:type="gramStart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з-</w:t>
            </w:r>
            <w:proofErr w:type="gramEnd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өзін</w:t>
            </w:r>
            <w:proofErr w:type="spellEnd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дұрыс</w:t>
            </w:r>
            <w:proofErr w:type="spellEnd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ұстай</w:t>
            </w:r>
            <w:proofErr w:type="spellEnd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алу</w:t>
            </w:r>
            <w:proofErr w:type="spellEnd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;</w:t>
            </w:r>
          </w:p>
          <w:p w14:paraId="491F474D" w14:textId="77777777" w:rsidR="0041635B" w:rsidRPr="00F719C0" w:rsidRDefault="0041635B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Арнайы</w:t>
            </w:r>
            <w:proofErr w:type="spellEnd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компьютерлік</w:t>
            </w:r>
            <w:proofErr w:type="spellEnd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proofErr w:type="gramStart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ба</w:t>
            </w:r>
            <w:proofErr w:type="gramEnd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ғдарламаларды</w:t>
            </w:r>
            <w:proofErr w:type="spellEnd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білу</w:t>
            </w:r>
            <w:proofErr w:type="spellEnd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;</w:t>
            </w:r>
          </w:p>
          <w:p w14:paraId="4FFF35B4" w14:textId="77777777" w:rsidR="0041635B" w:rsidRPr="00F719C0" w:rsidRDefault="0041635B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Репетиторлық</w:t>
            </w:r>
            <w:proofErr w:type="spellEnd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шеберлік</w:t>
            </w:r>
            <w:proofErr w:type="spellEnd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;</w:t>
            </w:r>
          </w:p>
          <w:p w14:paraId="4AB0F6F1" w14:textId="4EBD118F" w:rsidR="00203731" w:rsidRPr="00F719C0" w:rsidRDefault="00203731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val="kk-KZ" w:eastAsia="ru-RU"/>
              </w:rPr>
              <w:t>Шығармашылықты шыңдау:</w:t>
            </w:r>
          </w:p>
          <w:p w14:paraId="465776BC" w14:textId="195E78D2" w:rsidR="00203731" w:rsidRPr="00F719C0" w:rsidRDefault="00203731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val="kk-KZ" w:eastAsia="ru-RU"/>
              </w:rPr>
              <w:t>Жан-жақты және жауапкершілігі мол;</w:t>
            </w:r>
          </w:p>
          <w:p w14:paraId="0CBC2757" w14:textId="77777777" w:rsidR="0041635B" w:rsidRPr="00F719C0" w:rsidRDefault="0041635B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Сауатты</w:t>
            </w:r>
            <w:proofErr w:type="spellEnd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жазу</w:t>
            </w:r>
            <w:proofErr w:type="spellEnd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және</w:t>
            </w:r>
            <w:proofErr w:type="spellEnd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сөйлеу</w:t>
            </w:r>
            <w:proofErr w:type="spellEnd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;</w:t>
            </w:r>
          </w:p>
          <w:p w14:paraId="293DEC21" w14:textId="77777777" w:rsidR="0041635B" w:rsidRPr="00F719C0" w:rsidRDefault="0041635B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Іскерлік</w:t>
            </w:r>
            <w:proofErr w:type="spellEnd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этикетті</w:t>
            </w:r>
            <w:proofErr w:type="spellEnd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білу</w:t>
            </w:r>
            <w:proofErr w:type="spellEnd"/>
          </w:p>
          <w:p w14:paraId="47987851" w14:textId="77777777" w:rsidR="0041635B" w:rsidRPr="00F719C0" w:rsidRDefault="0041635B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Әртүрлі</w:t>
            </w:r>
            <w:proofErr w:type="spellEnd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оқу</w:t>
            </w:r>
            <w:proofErr w:type="spellEnd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процесін</w:t>
            </w:r>
            <w:proofErr w:type="spellEnd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ұйымдастыру</w:t>
            </w:r>
            <w:proofErr w:type="spellEnd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дағдылары</w:t>
            </w:r>
            <w:proofErr w:type="spellEnd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;</w:t>
            </w:r>
          </w:p>
          <w:p w14:paraId="3F4C9C75" w14:textId="77777777" w:rsidR="0041635B" w:rsidRPr="00F719C0" w:rsidRDefault="0041635B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Педагогика </w:t>
            </w:r>
            <w:proofErr w:type="spellStart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және</w:t>
            </w:r>
            <w:proofErr w:type="spellEnd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оқыту</w:t>
            </w:r>
            <w:proofErr w:type="spellEnd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психологиясын</w:t>
            </w:r>
            <w:proofErr w:type="spellEnd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білу</w:t>
            </w:r>
            <w:proofErr w:type="spellEnd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;</w:t>
            </w:r>
          </w:p>
          <w:p w14:paraId="791B16F5" w14:textId="77777777" w:rsidR="0041635B" w:rsidRPr="00F719C0" w:rsidRDefault="0041635B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Оқушыларды</w:t>
            </w:r>
            <w:proofErr w:type="spellEnd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ынталандыру</w:t>
            </w:r>
            <w:proofErr w:type="spellEnd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мүмкіндігі</w:t>
            </w:r>
            <w:proofErr w:type="spellEnd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;</w:t>
            </w:r>
          </w:p>
          <w:p w14:paraId="1F4CA8C5" w14:textId="6724BB10" w:rsidR="0041635B" w:rsidRPr="00F719C0" w:rsidRDefault="00203731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Жоспарлау</w:t>
            </w:r>
            <w:proofErr w:type="spellEnd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дағдылары</w:t>
            </w:r>
            <w:proofErr w:type="spellEnd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, </w:t>
            </w:r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val="kk-KZ" w:eastAsia="ru-RU"/>
              </w:rPr>
              <w:t>қызығушылық туғызу</w:t>
            </w:r>
            <w:r w:rsidR="0041635B"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;</w:t>
            </w:r>
          </w:p>
          <w:p w14:paraId="5E74BC5B" w14:textId="07B52A0F" w:rsidR="00F2734F" w:rsidRPr="00F719C0" w:rsidRDefault="0041635B" w:rsidP="00EB10C2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Сабақ</w:t>
            </w:r>
            <w:proofErr w:type="spellEnd"/>
            <w:r w:rsidR="003C255A"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="003C255A"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жоспарын</w:t>
            </w:r>
            <w:proofErr w:type="spellEnd"/>
            <w:r w:rsidR="003C255A"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="003C255A"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оқу</w:t>
            </w:r>
            <w:proofErr w:type="spellEnd"/>
            <w:r w:rsidR="003C255A"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="003C255A"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мақсатына</w:t>
            </w:r>
            <w:proofErr w:type="spellEnd"/>
            <w:r w:rsidR="003C255A"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proofErr w:type="gramStart"/>
            <w:r w:rsidR="003C255A"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сай</w:t>
            </w:r>
            <w:proofErr w:type="spellEnd"/>
            <w:r w:rsidR="003C255A"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="003C255A" w:rsidRPr="00F719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құр</w:t>
            </w:r>
            <w:proofErr w:type="spellEnd"/>
            <w:r w:rsidR="003C255A" w:rsidRPr="00F719C0">
              <w:rPr>
                <w:rFonts w:ascii="Times New Roman" w:eastAsia="Times New Roman" w:hAnsi="Times New Roman" w:cs="Times New Roman"/>
                <w:sz w:val="23"/>
                <w:szCs w:val="23"/>
                <w:lang w:val="kk-KZ" w:eastAsia="ru-RU"/>
              </w:rPr>
              <w:t>у</w:t>
            </w:r>
            <w:proofErr w:type="gramEnd"/>
            <w:r w:rsidR="003C255A" w:rsidRPr="00F719C0">
              <w:rPr>
                <w:rFonts w:ascii="Times New Roman" w:eastAsia="Times New Roman" w:hAnsi="Times New Roman" w:cs="Times New Roman"/>
                <w:sz w:val="23"/>
                <w:szCs w:val="23"/>
                <w:lang w:val="kk-KZ" w:eastAsia="ru-RU"/>
              </w:rPr>
              <w:t>.</w:t>
            </w:r>
          </w:p>
        </w:tc>
      </w:tr>
      <w:tr w:rsidR="00F719C0" w:rsidRPr="00F719C0" w14:paraId="5DEE14E6" w14:textId="77777777" w:rsidTr="4CB0E601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F2734F" w:rsidRPr="00F719C0" w:rsidRDefault="00F2734F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719C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8B4D74" w14:textId="472B791D" w:rsidR="00382CDF" w:rsidRPr="00F719C0" w:rsidRDefault="00382CDF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719C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Облыс көлемінде тарихи білім бойынша, белсенді жұмыс жасау барысында 3 кітапта бой көрсеттім, 1 жеке мақалам жарық көрген.</w:t>
            </w:r>
          </w:p>
          <w:p w14:paraId="29B3486C" w14:textId="1653DA48" w:rsidR="00F2734F" w:rsidRPr="00F719C0" w:rsidRDefault="00F2734F" w:rsidP="00D75B26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719C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«өте жақсы» деген баға қойылды</w:t>
            </w:r>
            <w:r w:rsidR="00C10923" w:rsidRPr="00F719C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F719C0" w:rsidRPr="00F719C0" w14:paraId="3C5A0907" w14:textId="77777777" w:rsidTr="4CB0E601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F2734F" w:rsidRPr="00F719C0" w:rsidRDefault="00F2734F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719C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EBB7059" w14:textId="326BEE18" w:rsidR="001517AA" w:rsidRPr="00F719C0" w:rsidRDefault="001517AA" w:rsidP="001517AA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5D2CB177" w14:textId="6021F103" w:rsidR="00F2734F" w:rsidRPr="00F719C0" w:rsidRDefault="4CB0E601" w:rsidP="4CB0E60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719C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C44470" w:rsidRPr="00F719C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Шығармашылық жұмыспен айналысу, </w:t>
            </w:r>
            <w:r w:rsidRPr="00F719C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кітап оқу, </w:t>
            </w:r>
            <w:r w:rsidR="00C44470" w:rsidRPr="00F719C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түрлі </w:t>
            </w:r>
            <w:r w:rsidR="00E37A12" w:rsidRPr="00F719C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ізденіс және археологиялық</w:t>
            </w:r>
            <w:r w:rsidR="00C44470" w:rsidRPr="00F719C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зерттеу жұмысымен айналысу, </w:t>
            </w:r>
            <w:r w:rsidRPr="00F719C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тамақ әзірлеу</w:t>
            </w:r>
            <w:r w:rsidR="00C44470" w:rsidRPr="00F719C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 би билеу.</w:t>
            </w:r>
          </w:p>
          <w:p w14:paraId="16A112C7" w14:textId="6FB8E4CE" w:rsidR="00F2734F" w:rsidRPr="00F719C0" w:rsidRDefault="00E37A12" w:rsidP="00A30F60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719C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Ғылыми зерттеу жұмыстарына деген </w:t>
            </w:r>
            <w:r w:rsidR="4CB0E601" w:rsidRPr="00F719C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қызығушылық</w:t>
            </w:r>
            <w:r w:rsidRPr="00F719C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жоғары.</w:t>
            </w:r>
          </w:p>
        </w:tc>
      </w:tr>
    </w:tbl>
    <w:p w14:paraId="651915E0" w14:textId="77777777" w:rsidR="000F42ED" w:rsidRPr="00F719C0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Pr="00F719C0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Pr="00F719C0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Pr="00F719C0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Pr="00F719C0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Pr="00F719C0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Pr="00F719C0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Pr="00F719C0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Pr="00F719C0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Pr="00F719C0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D8136D" w14:textId="77777777" w:rsidR="00E56468" w:rsidRPr="00F719C0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C6E0162" w14:textId="77777777" w:rsidR="00E56468" w:rsidRPr="00F719C0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337DCB3" w14:textId="77777777" w:rsidR="00E56468" w:rsidRPr="00F719C0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11A9F8A" w14:textId="77777777" w:rsidR="00E56468" w:rsidRPr="00F719C0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6722CF" w14:textId="77777777" w:rsidR="00E56468" w:rsidRPr="00F719C0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Pr="00F719C0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F719C0" w:rsidRPr="00F719C0" w14:paraId="43894258" w14:textId="77777777" w:rsidTr="4CB0E601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5E8B9471" w:rsidR="00E56468" w:rsidRPr="00F719C0" w:rsidRDefault="00203F28" w:rsidP="4CB0E601">
            <w:pPr>
              <w:widowControl w:val="0"/>
              <w:spacing w:after="0"/>
              <w:contextualSpacing/>
              <w:jc w:val="center"/>
            </w:pPr>
            <w:r w:rsidRPr="00F719C0">
              <w:rPr>
                <w:noProof/>
                <w:lang w:eastAsia="ru-RU"/>
              </w:rPr>
              <w:lastRenderedPageBreak/>
              <w:drawing>
                <wp:inline distT="0" distB="0" distL="0" distR="0" wp14:anchorId="2BCAAB2A" wp14:editId="19152441">
                  <wp:extent cx="1482291" cy="2016418"/>
                  <wp:effectExtent l="0" t="0" r="3810" b="3175"/>
                  <wp:docPr id="2" name="Рисунок 2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0559" cy="2027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81940A" w14:textId="771916BA" w:rsidR="00203F28" w:rsidRPr="00F719C0" w:rsidRDefault="00203F28" w:rsidP="00203F2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719C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Абдикаримова Назерке Мукашевна</w:t>
            </w:r>
          </w:p>
          <w:p w14:paraId="6A20458B" w14:textId="12641B8C" w:rsidR="008B69C3" w:rsidRPr="00F719C0" w:rsidRDefault="008B69C3" w:rsidP="4CB0E60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  <w:p w14:paraId="2AD1570B" w14:textId="77777777" w:rsidR="00E56468" w:rsidRPr="00F719C0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</w:p>
          <w:p w14:paraId="3C05197D" w14:textId="77777777" w:rsidR="00E56468" w:rsidRPr="00F719C0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719C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</w:p>
          <w:p w14:paraId="2494B5C3" w14:textId="6CBFD39E" w:rsidR="00B455F2" w:rsidRPr="00F719C0" w:rsidRDefault="4CB0E601" w:rsidP="00B455F2">
            <w:pPr>
              <w:pStyle w:val="HTML"/>
              <w:spacing w:line="480" w:lineRule="atLeast"/>
              <w:divId w:val="1228347528"/>
              <w:rPr>
                <w:rFonts w:ascii="Times New Roman" w:hAnsi="Times New Roman" w:cs="Times New Roman"/>
                <w:sz w:val="24"/>
                <w:szCs w:val="24"/>
              </w:rPr>
            </w:pPr>
            <w:r w:rsidRPr="00F719C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Образование: </w:t>
            </w:r>
            <w:r w:rsidRPr="00F719C0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>Подготовка учителей по предмету «География-история»</w:t>
            </w:r>
          </w:p>
          <w:p w14:paraId="2D5D2ADE" w14:textId="1D4B68B0" w:rsidR="00E56468" w:rsidRPr="00F719C0" w:rsidRDefault="00203F2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719C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Дата рождения:</w:t>
            </w:r>
            <w:r w:rsidRPr="00F719C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F719C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12</w:t>
            </w:r>
            <w:r w:rsidRPr="00F719C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.05</w:t>
            </w:r>
            <w:r w:rsidRPr="00F719C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  <w:r w:rsidR="4CB0E601" w:rsidRPr="00F719C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2003</w:t>
            </w:r>
            <w:r w:rsidR="4CB0E601" w:rsidRPr="00F719C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6A424E21" w14:textId="27802B63" w:rsidR="00E56468" w:rsidRPr="00F719C0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19C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Город: </w:t>
            </w:r>
            <w:proofErr w:type="spellStart"/>
            <w:r w:rsidR="00CB147C" w:rsidRPr="00F719C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Талдыкорган</w:t>
            </w:r>
            <w:proofErr w:type="spellEnd"/>
            <w:r w:rsidR="00CB147C" w:rsidRPr="00F719C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CBC2CC5" w14:textId="6C6F68CA" w:rsidR="00E56468" w:rsidRPr="00F719C0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719C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</w:t>
            </w:r>
            <w:r w:rsidR="00CB147C" w:rsidRPr="00F719C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Не замужем </w:t>
            </w:r>
          </w:p>
          <w:p w14:paraId="2A0E40CF" w14:textId="40C9DE6B" w:rsidR="00E56468" w:rsidRPr="00F719C0" w:rsidRDefault="4CB0E601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719C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</w:t>
            </w:r>
            <w:r w:rsidR="001F00F0" w:rsidRPr="00F719C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н:</w:t>
            </w:r>
            <w:r w:rsidR="001F00F0" w:rsidRPr="00F719C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+77762148312</w:t>
            </w:r>
          </w:p>
          <w:p w14:paraId="7FD9045C" w14:textId="0D8E37EA" w:rsidR="00E56468" w:rsidRPr="00F719C0" w:rsidRDefault="4CB0E601" w:rsidP="001F00F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19C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F719C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1F00F0" w:rsidRPr="00F719C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abdikarimovanazerke</w:t>
            </w:r>
            <w:proofErr w:type="spellEnd"/>
            <w:r w:rsidR="001F00F0" w:rsidRPr="00F719C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03</w:t>
            </w:r>
            <w:r w:rsidR="001F00F0" w:rsidRPr="00F719C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@mail.ru</w:t>
            </w:r>
          </w:p>
        </w:tc>
      </w:tr>
      <w:tr w:rsidR="00F719C0" w:rsidRPr="00F719C0" w14:paraId="34DBB1F4" w14:textId="77777777" w:rsidTr="4CB0E601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44527EA7" w:rsidR="00E56468" w:rsidRPr="00F719C0" w:rsidRDefault="00C71D46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719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ОПЫТ РАБОТЫ 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26D25C" w14:textId="6B0C89FE" w:rsidR="00994A09" w:rsidRPr="00F719C0" w:rsidRDefault="4CB0E601" w:rsidP="00994A09">
            <w:pPr>
              <w:pStyle w:val="HTML"/>
              <w:spacing w:line="480" w:lineRule="atLeast"/>
              <w:divId w:val="91315397"/>
              <w:rPr>
                <w:rStyle w:val="y2iqfc"/>
                <w:rFonts w:ascii="Times New Roman" w:hAnsi="Times New Roman" w:cs="Times New Roman"/>
                <w:sz w:val="24"/>
                <w:szCs w:val="24"/>
              </w:rPr>
            </w:pPr>
            <w:r w:rsidRPr="00F719C0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>Учитель географии-истории</w:t>
            </w:r>
          </w:p>
          <w:p w14:paraId="7F60D714" w14:textId="77777777" w:rsidR="00994A09" w:rsidRPr="00F719C0" w:rsidRDefault="00994A09" w:rsidP="00994A09">
            <w:pPr>
              <w:pStyle w:val="HTML"/>
              <w:spacing w:line="480" w:lineRule="atLeast"/>
              <w:divId w:val="91315397"/>
              <w:rPr>
                <w:rStyle w:val="y2iqfc"/>
                <w:rFonts w:ascii="Times New Roman" w:hAnsi="Times New Roman" w:cs="Times New Roman"/>
                <w:sz w:val="24"/>
                <w:szCs w:val="24"/>
              </w:rPr>
            </w:pPr>
            <w:r w:rsidRPr="00F719C0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>2023 январь-февраль</w:t>
            </w:r>
          </w:p>
          <w:p w14:paraId="6ECFCC40" w14:textId="0383B5F4" w:rsidR="00E56468" w:rsidRPr="00F719C0" w:rsidRDefault="4CB0E601" w:rsidP="00262F6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719C0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>г</w:t>
            </w:r>
            <w:r w:rsidRPr="00F719C0">
              <w:rPr>
                <w:rStyle w:val="y2iqfc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F719C0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>Талдыкорган</w:t>
            </w:r>
            <w:proofErr w:type="spellEnd"/>
            <w:r w:rsidR="00DF56BD" w:rsidRPr="00F719C0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 </w:t>
            </w:r>
            <w:r w:rsidR="00DF56BD" w:rsidRPr="00F71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125 – International High School</w:t>
            </w:r>
          </w:p>
        </w:tc>
      </w:tr>
      <w:tr w:rsidR="00F719C0" w:rsidRPr="00F719C0" w14:paraId="75739E59" w14:textId="77777777" w:rsidTr="4CB0E601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F719C0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719C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F719C0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5943FF84" w:rsidR="00E56468" w:rsidRPr="00F719C0" w:rsidRDefault="4CB0E601" w:rsidP="4CB0E60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F719C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География-история</w:t>
            </w:r>
          </w:p>
          <w:p w14:paraId="3426B8F7" w14:textId="623D003E" w:rsidR="00E56468" w:rsidRPr="00F719C0" w:rsidRDefault="00E96E15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719C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2022г,</w:t>
            </w:r>
            <w:r w:rsidR="00E56468" w:rsidRPr="00F719C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Естествознания </w:t>
            </w:r>
            <w:r w:rsidR="00E56468" w:rsidRPr="00F719C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F719C0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F719C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F719C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униве</w:t>
            </w:r>
            <w:r w:rsidR="00F634C5" w:rsidRPr="00F719C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 w:rsidRPr="00F719C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F719C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 город</w:t>
            </w:r>
            <w:r w:rsidRPr="00F719C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785A7900" w:rsidR="00E56468" w:rsidRPr="00F719C0" w:rsidRDefault="4CB0E601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719C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 балл (G</w:t>
            </w:r>
            <w:r w:rsidR="00943CDF" w:rsidRPr="00F719C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PA) за всё время обучения — 2,58</w:t>
            </w:r>
            <w:r w:rsidR="007C17E7" w:rsidRPr="00F719C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F719C0" w:rsidRPr="00F719C0" w14:paraId="5B9C4080" w14:textId="77777777" w:rsidTr="4CB0E601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F719C0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719C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F719C0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F719C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F719C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F719C0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F4F36E" w14:textId="3B514FE1" w:rsidR="00E56468" w:rsidRPr="00F719C0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2C33D5C2" w14:textId="7678DA08" w:rsidR="00E56468" w:rsidRPr="00F719C0" w:rsidRDefault="004C52B0" w:rsidP="00262F67">
            <w:pPr>
              <w:pStyle w:val="HTML"/>
              <w:numPr>
                <w:ilvl w:val="0"/>
                <w:numId w:val="10"/>
              </w:numPr>
              <w:spacing w:line="480" w:lineRule="atLeast"/>
              <w:divId w:val="1747068602"/>
              <w:rPr>
                <w:rFonts w:ascii="Times New Roman" w:hAnsi="Times New Roman" w:cs="Times New Roman"/>
                <w:sz w:val="32"/>
                <w:szCs w:val="24"/>
              </w:rPr>
            </w:pPr>
            <w:r w:rsidRPr="00F719C0">
              <w:rPr>
                <w:rFonts w:ascii="Times New Roman" w:hAnsi="Times New Roman" w:cs="Times New Roman"/>
                <w:sz w:val="24"/>
              </w:rPr>
              <w:t>Учитель иностранного языка: английский и турецкий</w:t>
            </w:r>
            <w:r w:rsidR="007C69D9" w:rsidRPr="00F719C0">
              <w:rPr>
                <w:rFonts w:ascii="Times New Roman" w:hAnsi="Times New Roman" w:cs="Times New Roman"/>
                <w:sz w:val="24"/>
                <w:lang w:val="kk-KZ"/>
              </w:rPr>
              <w:t>.</w:t>
            </w:r>
          </w:p>
        </w:tc>
      </w:tr>
      <w:tr w:rsidR="00F719C0" w:rsidRPr="00F719C0" w14:paraId="379653FE" w14:textId="77777777" w:rsidTr="4CB0E601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F719C0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F719C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08532B" w14:textId="499884DD" w:rsidR="00E56468" w:rsidRPr="00F719C0" w:rsidRDefault="00E56468" w:rsidP="00285AD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0E6B7383" w14:textId="7A5E1260" w:rsidR="00E56468" w:rsidRPr="00F719C0" w:rsidRDefault="00CF6E81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9C0">
              <w:rPr>
                <w:rFonts w:ascii="Times New Roman" w:hAnsi="Times New Roman" w:cs="Times New Roman"/>
                <w:sz w:val="24"/>
                <w:szCs w:val="24"/>
              </w:rPr>
              <w:t>Свободное владение иностранными языками, знание ан</w:t>
            </w:r>
            <w:r w:rsidRPr="00F719C0">
              <w:rPr>
                <w:rFonts w:ascii="Times New Roman" w:hAnsi="Times New Roman" w:cs="Times New Roman"/>
                <w:sz w:val="24"/>
                <w:szCs w:val="24"/>
              </w:rPr>
              <w:t xml:space="preserve">глийского, русского языка </w:t>
            </w:r>
            <w:r w:rsidR="00E56468" w:rsidRPr="00F71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="00E56468" w:rsidRPr="00F71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Разговорный</w:t>
            </w:r>
            <w:proofErr w:type="gramEnd"/>
            <w:r w:rsidR="00E56468" w:rsidRPr="00F71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14:paraId="4B3B28BA" w14:textId="4754DA0A" w:rsidR="00E56468" w:rsidRPr="00F719C0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71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F71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F71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F71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F71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Навыки работы с офисной оргтехникой</w:t>
            </w:r>
            <w:r w:rsidRPr="00F719C0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 xml:space="preserve"> </w:t>
            </w:r>
            <w:r w:rsidR="00CF6E81" w:rsidRPr="00F719C0">
              <w:rPr>
                <w:rFonts w:ascii="Times New Roman" w:hAnsi="Times New Roman" w:cs="Times New Roman"/>
                <w:sz w:val="24"/>
                <w:szCs w:val="20"/>
              </w:rPr>
              <w:t>и знание активной работы с новыми программами</w:t>
            </w:r>
            <w:r w:rsidR="00CF6E81" w:rsidRPr="00F719C0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 xml:space="preserve"> </w:t>
            </w:r>
            <w:r w:rsidRPr="00F71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</w:tr>
      <w:tr w:rsidR="00F719C0" w:rsidRPr="00F719C0" w14:paraId="04227707" w14:textId="77777777" w:rsidTr="4CB0E601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F719C0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19C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049B47" w14:textId="77777777" w:rsidR="00417226" w:rsidRPr="00F719C0" w:rsidRDefault="00417226" w:rsidP="00417226">
            <w:pPr>
              <w:widowControl w:val="0"/>
              <w:spacing w:after="0"/>
              <w:ind w:left="720"/>
              <w:contextualSpacing/>
              <w:rPr>
                <w:rFonts w:ascii="Times New Roman" w:hAnsi="Times New Roman" w:cs="Times New Roman"/>
              </w:rPr>
            </w:pPr>
            <w:r w:rsidRPr="00F719C0">
              <w:rPr>
                <w:rFonts w:ascii="Times New Roman" w:hAnsi="Times New Roman" w:cs="Times New Roman"/>
              </w:rPr>
              <w:t>1. способность полностью осваивать новые технологии в зависимости от их деятельности;</w:t>
            </w:r>
          </w:p>
          <w:p w14:paraId="63A73BC4" w14:textId="77777777" w:rsidR="00417226" w:rsidRPr="00F719C0" w:rsidRDefault="00417226" w:rsidP="00417226">
            <w:pPr>
              <w:widowControl w:val="0"/>
              <w:spacing w:after="0"/>
              <w:ind w:left="720"/>
              <w:contextualSpacing/>
              <w:rPr>
                <w:rFonts w:ascii="Times New Roman" w:hAnsi="Times New Roman" w:cs="Times New Roman"/>
              </w:rPr>
            </w:pPr>
            <w:r w:rsidRPr="00F719C0">
              <w:rPr>
                <w:rFonts w:ascii="Times New Roman" w:hAnsi="Times New Roman" w:cs="Times New Roman"/>
              </w:rPr>
              <w:t xml:space="preserve"> 2. культурная речь, умение правильно вести себя; </w:t>
            </w:r>
          </w:p>
          <w:p w14:paraId="77BD3F68" w14:textId="77777777" w:rsidR="00417226" w:rsidRPr="00F719C0" w:rsidRDefault="00417226" w:rsidP="00417226">
            <w:pPr>
              <w:widowControl w:val="0"/>
              <w:spacing w:after="0"/>
              <w:ind w:left="720"/>
              <w:contextualSpacing/>
              <w:rPr>
                <w:rFonts w:ascii="Times New Roman" w:hAnsi="Times New Roman" w:cs="Times New Roman"/>
              </w:rPr>
            </w:pPr>
            <w:r w:rsidRPr="00F719C0">
              <w:rPr>
                <w:rFonts w:ascii="Times New Roman" w:hAnsi="Times New Roman" w:cs="Times New Roman"/>
              </w:rPr>
              <w:t>3. знание специальных компьютерных программ;</w:t>
            </w:r>
          </w:p>
          <w:p w14:paraId="6D7EBC4B" w14:textId="77777777" w:rsidR="00417226" w:rsidRPr="00F719C0" w:rsidRDefault="00417226" w:rsidP="00417226">
            <w:pPr>
              <w:widowControl w:val="0"/>
              <w:spacing w:after="0"/>
              <w:ind w:left="720"/>
              <w:contextualSpacing/>
              <w:rPr>
                <w:rFonts w:ascii="Times New Roman" w:hAnsi="Times New Roman" w:cs="Times New Roman"/>
              </w:rPr>
            </w:pPr>
            <w:r w:rsidRPr="00F719C0">
              <w:rPr>
                <w:rFonts w:ascii="Times New Roman" w:hAnsi="Times New Roman" w:cs="Times New Roman"/>
              </w:rPr>
              <w:t xml:space="preserve"> 4. Репетиторство; </w:t>
            </w:r>
          </w:p>
          <w:p w14:paraId="57288AE4" w14:textId="77777777" w:rsidR="00417226" w:rsidRPr="00F719C0" w:rsidRDefault="00417226" w:rsidP="00417226">
            <w:pPr>
              <w:widowControl w:val="0"/>
              <w:spacing w:after="0"/>
              <w:ind w:left="720"/>
              <w:contextualSpacing/>
              <w:rPr>
                <w:rFonts w:ascii="Times New Roman" w:hAnsi="Times New Roman" w:cs="Times New Roman"/>
              </w:rPr>
            </w:pPr>
            <w:r w:rsidRPr="00F719C0">
              <w:rPr>
                <w:rFonts w:ascii="Times New Roman" w:hAnsi="Times New Roman" w:cs="Times New Roman"/>
              </w:rPr>
              <w:t xml:space="preserve">5. оттачивание творчества: </w:t>
            </w:r>
          </w:p>
          <w:p w14:paraId="4A358C86" w14:textId="77777777" w:rsidR="00417226" w:rsidRPr="00F719C0" w:rsidRDefault="00417226" w:rsidP="00417226">
            <w:pPr>
              <w:widowControl w:val="0"/>
              <w:spacing w:after="0"/>
              <w:ind w:left="72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719C0">
              <w:rPr>
                <w:rFonts w:ascii="Times New Roman" w:hAnsi="Times New Roman" w:cs="Times New Roman"/>
              </w:rPr>
              <w:t>6. всесторонний и ответственный;</w:t>
            </w:r>
            <w:r w:rsidRPr="00F719C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9B84328" w14:textId="77777777" w:rsidR="00417226" w:rsidRPr="00F719C0" w:rsidRDefault="00417226" w:rsidP="00417226">
            <w:pPr>
              <w:widowControl w:val="0"/>
              <w:spacing w:after="0"/>
              <w:ind w:left="720"/>
              <w:contextualSpacing/>
              <w:rPr>
                <w:rFonts w:ascii="Times New Roman" w:hAnsi="Times New Roman" w:cs="Times New Roman"/>
                <w:szCs w:val="20"/>
              </w:rPr>
            </w:pPr>
            <w:r w:rsidRPr="00F719C0">
              <w:rPr>
                <w:rFonts w:ascii="Times New Roman" w:hAnsi="Times New Roman" w:cs="Times New Roman"/>
                <w:szCs w:val="20"/>
              </w:rPr>
              <w:t xml:space="preserve">7. грамотное письмо и речь; </w:t>
            </w:r>
          </w:p>
          <w:p w14:paraId="6F25465F" w14:textId="77777777" w:rsidR="00417226" w:rsidRPr="00F719C0" w:rsidRDefault="00417226" w:rsidP="00417226">
            <w:pPr>
              <w:widowControl w:val="0"/>
              <w:spacing w:after="0"/>
              <w:ind w:left="720"/>
              <w:contextualSpacing/>
              <w:rPr>
                <w:rFonts w:ascii="Times New Roman" w:hAnsi="Times New Roman" w:cs="Times New Roman"/>
                <w:szCs w:val="20"/>
              </w:rPr>
            </w:pPr>
            <w:r w:rsidRPr="00F719C0">
              <w:rPr>
                <w:rFonts w:ascii="Times New Roman" w:hAnsi="Times New Roman" w:cs="Times New Roman"/>
                <w:szCs w:val="20"/>
              </w:rPr>
              <w:lastRenderedPageBreak/>
              <w:t>8. знание делового этикета</w:t>
            </w:r>
          </w:p>
          <w:p w14:paraId="7ECAC3F9" w14:textId="77777777" w:rsidR="00417226" w:rsidRPr="00F719C0" w:rsidRDefault="00417226" w:rsidP="00417226">
            <w:pPr>
              <w:widowControl w:val="0"/>
              <w:spacing w:after="0"/>
              <w:ind w:left="720"/>
              <w:contextualSpacing/>
              <w:rPr>
                <w:rFonts w:ascii="Times New Roman" w:hAnsi="Times New Roman" w:cs="Times New Roman"/>
                <w:szCs w:val="20"/>
              </w:rPr>
            </w:pPr>
            <w:r w:rsidRPr="00F719C0">
              <w:rPr>
                <w:rFonts w:ascii="Times New Roman" w:hAnsi="Times New Roman" w:cs="Times New Roman"/>
                <w:szCs w:val="20"/>
              </w:rPr>
              <w:t xml:space="preserve"> 9. навыки организации различного учебного процесса; </w:t>
            </w:r>
          </w:p>
          <w:p w14:paraId="2EFEC102" w14:textId="77777777" w:rsidR="00417226" w:rsidRPr="00F719C0" w:rsidRDefault="00417226" w:rsidP="00417226">
            <w:pPr>
              <w:widowControl w:val="0"/>
              <w:spacing w:after="0"/>
              <w:ind w:left="720"/>
              <w:contextualSpacing/>
              <w:rPr>
                <w:rFonts w:ascii="Times New Roman" w:hAnsi="Times New Roman" w:cs="Times New Roman"/>
                <w:szCs w:val="20"/>
              </w:rPr>
            </w:pPr>
            <w:r w:rsidRPr="00F719C0">
              <w:rPr>
                <w:rFonts w:ascii="Times New Roman" w:hAnsi="Times New Roman" w:cs="Times New Roman"/>
                <w:szCs w:val="20"/>
              </w:rPr>
              <w:t xml:space="preserve">10. знание педагогики и психологии обучения; </w:t>
            </w:r>
          </w:p>
          <w:p w14:paraId="5C68FF56" w14:textId="77777777" w:rsidR="00417226" w:rsidRPr="00F719C0" w:rsidRDefault="00417226" w:rsidP="00417226">
            <w:pPr>
              <w:widowControl w:val="0"/>
              <w:spacing w:after="0"/>
              <w:ind w:left="720"/>
              <w:contextualSpacing/>
              <w:rPr>
                <w:rFonts w:ascii="Times New Roman" w:hAnsi="Times New Roman" w:cs="Times New Roman"/>
                <w:szCs w:val="20"/>
              </w:rPr>
            </w:pPr>
            <w:r w:rsidRPr="00F719C0">
              <w:rPr>
                <w:rFonts w:ascii="Times New Roman" w:hAnsi="Times New Roman" w:cs="Times New Roman"/>
                <w:szCs w:val="20"/>
              </w:rPr>
              <w:t xml:space="preserve">11. возможность мотивации учащихся; </w:t>
            </w:r>
          </w:p>
          <w:p w14:paraId="1CF66B97" w14:textId="77777777" w:rsidR="00417226" w:rsidRPr="00F719C0" w:rsidRDefault="00417226" w:rsidP="00417226">
            <w:pPr>
              <w:widowControl w:val="0"/>
              <w:spacing w:after="0"/>
              <w:ind w:left="720"/>
              <w:contextualSpacing/>
              <w:rPr>
                <w:rFonts w:ascii="Times New Roman" w:hAnsi="Times New Roman" w:cs="Times New Roman"/>
                <w:szCs w:val="20"/>
              </w:rPr>
            </w:pPr>
            <w:r w:rsidRPr="00F719C0">
              <w:rPr>
                <w:rFonts w:ascii="Times New Roman" w:hAnsi="Times New Roman" w:cs="Times New Roman"/>
                <w:szCs w:val="20"/>
              </w:rPr>
              <w:t xml:space="preserve">12. навыки планирования, создание интереса; </w:t>
            </w:r>
          </w:p>
          <w:p w14:paraId="124BE1CF" w14:textId="348A4D68" w:rsidR="00E56468" w:rsidRPr="00F719C0" w:rsidRDefault="00417226" w:rsidP="0041722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  <w:r w:rsidRPr="00F719C0">
              <w:rPr>
                <w:rFonts w:ascii="Times New Roman" w:hAnsi="Times New Roman" w:cs="Times New Roman"/>
                <w:szCs w:val="20"/>
              </w:rPr>
              <w:t>13.составление плана урока в соответствии с учебными целями.</w:t>
            </w:r>
          </w:p>
        </w:tc>
      </w:tr>
      <w:tr w:rsidR="00F719C0" w:rsidRPr="00F719C0" w14:paraId="15B06CB4" w14:textId="77777777" w:rsidTr="4CB0E601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F719C0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719C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FD2F08" w14:textId="5C323B62" w:rsidR="00A821B2" w:rsidRPr="00F719C0" w:rsidRDefault="00A821B2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32"/>
                <w:szCs w:val="24"/>
                <w:lang w:val="kk-KZ" w:eastAsia="ru-RU"/>
              </w:rPr>
            </w:pPr>
            <w:r w:rsidRPr="00F719C0">
              <w:rPr>
                <w:rFonts w:ascii="Times New Roman" w:hAnsi="Times New Roman" w:cs="Times New Roman"/>
                <w:sz w:val="24"/>
                <w:szCs w:val="20"/>
              </w:rPr>
              <w:t>В ходе активной работы по историческому образованию в области я изложил 3 книги, опубликовал 1 отдельную статью.</w:t>
            </w:r>
          </w:p>
          <w:p w14:paraId="73CA1CBC" w14:textId="79380DDD" w:rsidR="00E56468" w:rsidRPr="00F719C0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719C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При прохождении практики была отмечена оценкой</w:t>
            </w:r>
            <w:r w:rsidR="00230C37" w:rsidRPr="00F719C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F719C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  <w:r w:rsidR="007C69D9" w:rsidRPr="00F719C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7F7A6638" w14:textId="1103A193" w:rsidR="00E56468" w:rsidRPr="00F719C0" w:rsidRDefault="00E56468" w:rsidP="00230C3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719C0" w:rsidRPr="00F719C0" w14:paraId="6682F353" w14:textId="77777777" w:rsidTr="4CB0E601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F719C0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719C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F719C0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E068E0" w14:textId="77777777" w:rsidR="00A821B2" w:rsidRPr="00F719C0" w:rsidRDefault="4CB0E601" w:rsidP="00A821B2">
            <w:pPr>
              <w:pStyle w:val="a6"/>
              <w:numPr>
                <w:ilvl w:val="0"/>
                <w:numId w:val="13"/>
              </w:numPr>
              <w:divId w:val="1302613321"/>
              <w:rPr>
                <w:rFonts w:ascii="Times New Roman" w:hAnsi="Times New Roman" w:cs="Times New Roman"/>
                <w:sz w:val="24"/>
                <w:lang w:val="kk-KZ"/>
              </w:rPr>
            </w:pPr>
            <w:r w:rsidRPr="00F719C0">
              <w:rPr>
                <w:rFonts w:ascii="Times New Roman" w:hAnsi="Times New Roman" w:cs="Times New Roman"/>
                <w:sz w:val="24"/>
              </w:rPr>
              <w:t xml:space="preserve">Ваши занятия в свободное время: </w:t>
            </w:r>
            <w:r w:rsidR="00A821B2" w:rsidRPr="00F719C0">
              <w:rPr>
                <w:rFonts w:ascii="Times New Roman" w:hAnsi="Times New Roman" w:cs="Times New Roman"/>
                <w:sz w:val="24"/>
              </w:rPr>
              <w:t xml:space="preserve">Заниматься творческой работой, читать книги, заниматься различными поисками и археологическими исследованиями, готовить, танцевать.  </w:t>
            </w:r>
          </w:p>
          <w:p w14:paraId="01EFC5C6" w14:textId="22B903BC" w:rsidR="00E56468" w:rsidRPr="00F719C0" w:rsidRDefault="00A821B2" w:rsidP="00262F67">
            <w:pPr>
              <w:pStyle w:val="a6"/>
              <w:numPr>
                <w:ilvl w:val="0"/>
                <w:numId w:val="13"/>
              </w:numPr>
              <w:divId w:val="1302613321"/>
              <w:rPr>
                <w:rFonts w:ascii="Times New Roman" w:hAnsi="Times New Roman" w:cs="Times New Roman"/>
                <w:sz w:val="24"/>
                <w:lang w:val="kk-KZ"/>
              </w:rPr>
            </w:pPr>
            <w:r w:rsidRPr="00F719C0">
              <w:rPr>
                <w:rFonts w:ascii="Times New Roman" w:hAnsi="Times New Roman" w:cs="Times New Roman"/>
                <w:sz w:val="24"/>
              </w:rPr>
              <w:t>Высокий интерес к научно-исследовательской работе.</w:t>
            </w:r>
          </w:p>
        </w:tc>
      </w:tr>
    </w:tbl>
    <w:p w14:paraId="48BDB269" w14:textId="77777777" w:rsidR="00E56468" w:rsidRPr="00F719C0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Pr="00F719C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Pr="00F719C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Pr="00F719C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Pr="00F719C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B048EB6" w14:textId="77777777" w:rsidR="00246B06" w:rsidRPr="00F719C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8E39237" w14:textId="77777777" w:rsidR="00246B06" w:rsidRPr="00F719C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6D275D" w14:textId="77777777" w:rsidR="00246B06" w:rsidRPr="00F719C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F8BFD64" w14:textId="77777777" w:rsidR="00246B06" w:rsidRPr="00F719C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84C0AA" w14:textId="77777777" w:rsidR="00246B06" w:rsidRPr="00F719C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7E023B6" w14:textId="77777777" w:rsidR="00246B06" w:rsidRPr="00F719C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C6AA9A" w14:textId="77777777" w:rsidR="00246B06" w:rsidRPr="00F719C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C8B933D" w14:textId="77777777" w:rsidR="00246B06" w:rsidRPr="00F719C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19C54F7" w14:textId="77777777" w:rsidR="00246B06" w:rsidRPr="00F719C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745E58" w14:textId="77777777" w:rsidR="00246B06" w:rsidRPr="00F719C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545547" w14:textId="77777777" w:rsidR="00246B06" w:rsidRPr="00F719C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Pr="00F719C0" w:rsidRDefault="00246B06" w:rsidP="00A64377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F719C0" w:rsidRPr="00F719C0" w14:paraId="7456E52D" w14:textId="77777777" w:rsidTr="4CB0E601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1DD83B1E" w:rsidR="00246B06" w:rsidRPr="00F719C0" w:rsidRDefault="00A64377" w:rsidP="4CB0E601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</w:pPr>
            <w:r w:rsidRPr="00F719C0">
              <w:rPr>
                <w:noProof/>
                <w:lang w:eastAsia="ru-RU"/>
              </w:rPr>
              <w:lastRenderedPageBreak/>
              <w:drawing>
                <wp:inline distT="0" distB="0" distL="0" distR="0" wp14:anchorId="0B60B888" wp14:editId="1893E996">
                  <wp:extent cx="1482291" cy="2016418"/>
                  <wp:effectExtent l="0" t="0" r="3810" b="3175"/>
                  <wp:docPr id="3" name="Рисунок 3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0559" cy="2027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75C03C" w14:textId="7D82CA43" w:rsidR="00246B06" w:rsidRPr="00F719C0" w:rsidRDefault="00A64377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en-US" w:eastAsia="ru-RU"/>
              </w:rPr>
            </w:pPr>
            <w:proofErr w:type="spellStart"/>
            <w:r w:rsidRPr="00F719C0">
              <w:rPr>
                <w:rFonts w:ascii="Times New Roman" w:eastAsia="Arial" w:hAnsi="Times New Roman" w:cs="Times New Roman"/>
                <w:b/>
                <w:bCs/>
                <w:iCs/>
                <w:sz w:val="24"/>
                <w:szCs w:val="24"/>
                <w:lang w:val="en-US" w:eastAsia="ru-RU"/>
              </w:rPr>
              <w:t>Abdikarimova</w:t>
            </w:r>
            <w:proofErr w:type="spellEnd"/>
            <w:r w:rsidRPr="00F719C0">
              <w:rPr>
                <w:rFonts w:ascii="Times New Roman" w:eastAsia="Arial" w:hAnsi="Times New Roman" w:cs="Times New Roman"/>
                <w:b/>
                <w:bCs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719C0">
              <w:rPr>
                <w:rFonts w:ascii="Times New Roman" w:eastAsia="Arial" w:hAnsi="Times New Roman" w:cs="Times New Roman"/>
                <w:b/>
                <w:bCs/>
                <w:iCs/>
                <w:sz w:val="24"/>
                <w:szCs w:val="24"/>
                <w:lang w:val="en-US" w:eastAsia="ru-RU"/>
              </w:rPr>
              <w:t>Nazerke</w:t>
            </w:r>
            <w:proofErr w:type="spellEnd"/>
            <w:r w:rsidRPr="00F719C0">
              <w:rPr>
                <w:rFonts w:ascii="Times New Roman" w:eastAsia="Arial" w:hAnsi="Times New Roman" w:cs="Times New Roman"/>
                <w:b/>
                <w:bCs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719C0">
              <w:rPr>
                <w:rFonts w:ascii="Times New Roman" w:eastAsia="Arial" w:hAnsi="Times New Roman" w:cs="Times New Roman"/>
                <w:b/>
                <w:bCs/>
                <w:iCs/>
                <w:sz w:val="24"/>
                <w:szCs w:val="24"/>
                <w:lang w:val="en-US" w:eastAsia="ru-RU"/>
              </w:rPr>
              <w:t>Mukashevna</w:t>
            </w:r>
            <w:proofErr w:type="spellEnd"/>
          </w:p>
          <w:p w14:paraId="5CDF8F04" w14:textId="77777777" w:rsidR="00FA7639" w:rsidRPr="00F719C0" w:rsidRDefault="00FA7639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3E5C7399" w14:textId="77777777" w:rsidR="00246B06" w:rsidRPr="00F719C0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719C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14:paraId="20C2908B" w14:textId="3E9904CE" w:rsidR="007C6B30" w:rsidRPr="00F719C0" w:rsidRDefault="4CB0E601">
            <w:pPr>
              <w:pStyle w:val="HTML"/>
              <w:spacing w:line="480" w:lineRule="atLeast"/>
              <w:divId w:val="74445519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19C0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E</w:t>
            </w:r>
            <w:r w:rsidRPr="00F719C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ducation:</w:t>
            </w:r>
            <w:r w:rsidRPr="00F719C0">
              <w:rPr>
                <w:rFonts w:ascii="Roboto" w:hAnsi="Roboto"/>
                <w:sz w:val="24"/>
                <w:szCs w:val="24"/>
                <w:lang w:val="en"/>
              </w:rPr>
              <w:t xml:space="preserve"> </w:t>
            </w:r>
            <w:r w:rsidRPr="00F719C0">
              <w:rPr>
                <w:rStyle w:val="y2iqfc"/>
                <w:rFonts w:ascii="Times New Roman" w:hAnsi="Times New Roman" w:cs="Times New Roman"/>
                <w:sz w:val="24"/>
                <w:szCs w:val="24"/>
                <w:lang w:val="en"/>
              </w:rPr>
              <w:t>Training of teachers in the subject " Geography-history "</w:t>
            </w:r>
          </w:p>
          <w:p w14:paraId="47CAFD72" w14:textId="65457BA6" w:rsidR="00246B06" w:rsidRPr="00F719C0" w:rsidRDefault="00A6437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</w:pPr>
            <w:r w:rsidRPr="00F719C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Pr="00F719C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12</w:t>
            </w:r>
            <w:r w:rsidRPr="00F719C0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.05</w:t>
            </w:r>
            <w:r w:rsidR="4CB0E601" w:rsidRPr="00F719C0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.2003</w:t>
            </w:r>
          </w:p>
          <w:p w14:paraId="5169D841" w14:textId="62486727" w:rsidR="00246B06" w:rsidRPr="00F719C0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</w:pPr>
            <w:r w:rsidRPr="00F719C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AA762A" w:rsidRPr="00F719C0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Taldykorgan</w:t>
            </w:r>
            <w:proofErr w:type="spellEnd"/>
          </w:p>
          <w:p w14:paraId="649A0749" w14:textId="087885A8" w:rsidR="00246B06" w:rsidRPr="00F719C0" w:rsidRDefault="00A6437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19C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Relationship status: </w:t>
            </w:r>
            <w:r w:rsidRPr="00F719C0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F719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Not married</w:t>
            </w:r>
          </w:p>
          <w:p w14:paraId="041654EA" w14:textId="349CA1FA" w:rsidR="00246B06" w:rsidRPr="00F719C0" w:rsidRDefault="4CB0E601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</w:pPr>
            <w:r w:rsidRPr="00F719C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 w:rsidRPr="00F719C0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+7</w:t>
            </w:r>
            <w:r w:rsidR="00A64377" w:rsidRPr="00F719C0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7762148312</w:t>
            </w:r>
          </w:p>
          <w:p w14:paraId="67C43CDE" w14:textId="37C18E68" w:rsidR="00246B06" w:rsidRPr="00F719C0" w:rsidRDefault="4CB0E601" w:rsidP="4CB0E60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</w:pPr>
            <w:r w:rsidRPr="00F719C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F719C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 w:rsidR="00A64377" w:rsidRPr="00F719C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A64377" w:rsidRPr="00F719C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abdikarimovanazerke</w:t>
            </w:r>
            <w:proofErr w:type="spellEnd"/>
            <w:r w:rsidR="00A64377" w:rsidRPr="00F719C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03</w:t>
            </w:r>
            <w:r w:rsidR="00A64377" w:rsidRPr="00F719C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@mail.ru</w:t>
            </w:r>
          </w:p>
          <w:p w14:paraId="6E6002C3" w14:textId="77777777" w:rsidR="00246B06" w:rsidRPr="00F719C0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719C0" w:rsidRPr="00F719C0" w14:paraId="4A9AEDA0" w14:textId="77777777" w:rsidTr="4CB0E601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Pr="00F719C0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19C0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719C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A2A83A" w14:textId="6567A29A" w:rsidR="009B1AEA" w:rsidRPr="00F719C0" w:rsidRDefault="4CB0E601" w:rsidP="4CB0E601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719C0">
              <w:rPr>
                <w:rStyle w:val="y2iqfc"/>
                <w:rFonts w:ascii="Times New Roman" w:hAnsi="Times New Roman" w:cs="Times New Roman"/>
                <w:sz w:val="24"/>
                <w:szCs w:val="24"/>
                <w:lang w:val="en"/>
              </w:rPr>
              <w:t>Geography-history</w:t>
            </w:r>
            <w:r w:rsidRPr="00F719C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teacher</w:t>
            </w:r>
          </w:p>
          <w:p w14:paraId="60E945C4" w14:textId="77777777" w:rsidR="000702A2" w:rsidRPr="00F719C0" w:rsidRDefault="4CB0E601" w:rsidP="000702A2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719C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2023 January-February</w:t>
            </w:r>
          </w:p>
          <w:p w14:paraId="4924FBC4" w14:textId="2A0E81A6" w:rsidR="00246B06" w:rsidRPr="00F719C0" w:rsidRDefault="4CB0E601" w:rsidP="4CB0E6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719C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Taldykorgan city</w:t>
            </w:r>
            <w:r w:rsidR="00945130" w:rsidRPr="00F719C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945130" w:rsidRPr="00F71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125 – International High School</w:t>
            </w:r>
          </w:p>
          <w:p w14:paraId="0E220809" w14:textId="09E40715" w:rsidR="00246B06" w:rsidRPr="00F719C0" w:rsidRDefault="00246B06" w:rsidP="0094513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F719C0" w:rsidRPr="00F719C0" w14:paraId="44ED91C0" w14:textId="77777777" w:rsidTr="4CB0E601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19C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719C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19C0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6C4C99" w14:textId="1E33E82D" w:rsidR="00246B06" w:rsidRPr="00F719C0" w:rsidRDefault="4CB0E601" w:rsidP="4CB0E601">
            <w:pPr>
              <w:widowControl w:val="0"/>
              <w:spacing w:after="0" w:line="36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719C0">
              <w:rPr>
                <w:rStyle w:val="y2iqfc"/>
                <w:rFonts w:ascii="Times New Roman" w:hAnsi="Times New Roman" w:cs="Times New Roman"/>
                <w:sz w:val="24"/>
                <w:szCs w:val="24"/>
                <w:lang w:val="en"/>
              </w:rPr>
              <w:t>Geography-history</w:t>
            </w:r>
            <w:r w:rsidRPr="00F719C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4AFF0B94" w14:textId="4516CDF3" w:rsidR="00246B06" w:rsidRPr="00F719C0" w:rsidRDefault="4CB0E601" w:rsidP="4CB0E601">
            <w:pPr>
              <w:widowControl w:val="0"/>
              <w:spacing w:after="0" w:line="36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719C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May 2022, Natural Science Full-time</w:t>
            </w:r>
          </w:p>
          <w:p w14:paraId="356BF9B8" w14:textId="77777777" w:rsidR="00246B06" w:rsidRPr="00F719C0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719C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7A004B6C" w:rsidR="00246B06" w:rsidRPr="00F719C0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719C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7C17E7" w:rsidRPr="00F719C0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2,</w:t>
            </w:r>
            <w:r w:rsidR="007C17E7" w:rsidRPr="00F719C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58</w:t>
            </w:r>
            <w:r w:rsidR="007C17E7" w:rsidRPr="00F719C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65DC0661" w14:textId="77777777" w:rsidR="00246B06" w:rsidRPr="00F719C0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719C0" w:rsidRPr="00F719C0" w14:paraId="32BF545B" w14:textId="77777777" w:rsidTr="4CB0E601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F719C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719C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14:paraId="5ADCF297" w14:textId="77777777" w:rsidR="00246B06" w:rsidRPr="00F719C0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064EAD" w14:textId="35BDE81C" w:rsidR="00246B06" w:rsidRPr="00F719C0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10053498" w14:textId="7C9A616D" w:rsidR="00246B06" w:rsidRPr="00F719C0" w:rsidRDefault="00C94A1D" w:rsidP="000D37D1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719C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• </w:t>
            </w:r>
            <w:r w:rsidR="00224D02" w:rsidRPr="00F719C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224D02" w:rsidRPr="00F719C0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Foreign language teacher: English and Turkish</w:t>
            </w:r>
            <w:r w:rsidR="000D37D1" w:rsidRPr="00F719C0">
              <w:rPr>
                <w:rFonts w:ascii="Times New Roman" w:hAnsi="Times New Roman" w:cs="Times New Roman"/>
                <w:sz w:val="24"/>
                <w:szCs w:val="20"/>
                <w:lang w:val="kk-KZ"/>
              </w:rPr>
              <w:t>.</w:t>
            </w:r>
          </w:p>
        </w:tc>
      </w:tr>
      <w:tr w:rsidR="00F719C0" w:rsidRPr="00F719C0" w14:paraId="52106242" w14:textId="77777777" w:rsidTr="4CB0E601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19C0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19C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D83BB9" w14:textId="0AF1446D" w:rsidR="00246B06" w:rsidRPr="00F719C0" w:rsidRDefault="00246B06" w:rsidP="00C94A1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32"/>
                <w:szCs w:val="24"/>
                <w:lang w:val="kk-KZ" w:eastAsia="ru-RU"/>
              </w:rPr>
            </w:pPr>
          </w:p>
          <w:p w14:paraId="5137B82B" w14:textId="58E7F55E" w:rsidR="000D37D1" w:rsidRPr="00F719C0" w:rsidRDefault="000D37D1" w:rsidP="000D37D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719C0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Fluency in foreign languages, knowledge of English, Russian (Spoken). </w:t>
            </w:r>
          </w:p>
          <w:p w14:paraId="5833B0BF" w14:textId="55BD0E5C" w:rsidR="00246B06" w:rsidRPr="00F719C0" w:rsidRDefault="000D37D1" w:rsidP="000D37D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719C0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PC knowledge: MS Word, MS Excel, MS PowerPoint. Skills of working with office equipment and knowledge of active work with new programs …</w:t>
            </w:r>
          </w:p>
        </w:tc>
      </w:tr>
      <w:tr w:rsidR="00F719C0" w:rsidRPr="00F719C0" w14:paraId="5BD85951" w14:textId="77777777" w:rsidTr="4CB0E601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19C0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719C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D3D059" w14:textId="77777777" w:rsidR="00473D62" w:rsidRPr="00F719C0" w:rsidRDefault="00473D62" w:rsidP="00473D6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719C0">
              <w:rPr>
                <w:rFonts w:ascii="Times New Roman" w:hAnsi="Times New Roman" w:cs="Times New Roman"/>
                <w:szCs w:val="20"/>
                <w:lang w:val="en-US"/>
              </w:rPr>
              <w:t xml:space="preserve">1. the ability to fully master new technologies depending on their activities; </w:t>
            </w:r>
          </w:p>
          <w:p w14:paraId="73C35318" w14:textId="77777777" w:rsidR="00473D62" w:rsidRPr="00F719C0" w:rsidRDefault="00473D62" w:rsidP="00473D6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719C0">
              <w:rPr>
                <w:rFonts w:ascii="Times New Roman" w:hAnsi="Times New Roman" w:cs="Times New Roman"/>
                <w:szCs w:val="20"/>
                <w:lang w:val="en-US"/>
              </w:rPr>
              <w:t xml:space="preserve">2. cultural speech, the ability to behave correctly; </w:t>
            </w:r>
          </w:p>
          <w:p w14:paraId="6B735D9A" w14:textId="77777777" w:rsidR="00473D62" w:rsidRPr="00F719C0" w:rsidRDefault="00473D62" w:rsidP="00473D6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719C0">
              <w:rPr>
                <w:rFonts w:ascii="Times New Roman" w:hAnsi="Times New Roman" w:cs="Times New Roman"/>
                <w:szCs w:val="20"/>
                <w:lang w:val="en-US"/>
              </w:rPr>
              <w:t xml:space="preserve">3. knowledge of special computer programs; </w:t>
            </w:r>
          </w:p>
          <w:p w14:paraId="3AFBD3AA" w14:textId="77777777" w:rsidR="00473D62" w:rsidRPr="00F719C0" w:rsidRDefault="00473D62" w:rsidP="00473D6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719C0">
              <w:rPr>
                <w:rFonts w:ascii="Times New Roman" w:hAnsi="Times New Roman" w:cs="Times New Roman"/>
                <w:szCs w:val="20"/>
                <w:lang w:val="en-US"/>
              </w:rPr>
              <w:t xml:space="preserve">4. Tutoring; </w:t>
            </w:r>
          </w:p>
          <w:p w14:paraId="4D384FE7" w14:textId="77777777" w:rsidR="00473D62" w:rsidRPr="00F719C0" w:rsidRDefault="00473D62" w:rsidP="00473D6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719C0">
              <w:rPr>
                <w:rFonts w:ascii="Times New Roman" w:hAnsi="Times New Roman" w:cs="Times New Roman"/>
                <w:szCs w:val="20"/>
                <w:lang w:val="en-US"/>
              </w:rPr>
              <w:t xml:space="preserve">5. honing creativity: </w:t>
            </w:r>
          </w:p>
          <w:p w14:paraId="2E2D6889" w14:textId="77777777" w:rsidR="00473D62" w:rsidRPr="00F719C0" w:rsidRDefault="00473D62" w:rsidP="00473D6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719C0">
              <w:rPr>
                <w:rFonts w:ascii="Times New Roman" w:hAnsi="Times New Roman" w:cs="Times New Roman"/>
                <w:szCs w:val="20"/>
                <w:lang w:val="en-US"/>
              </w:rPr>
              <w:lastRenderedPageBreak/>
              <w:t xml:space="preserve">6. comprehensive and responsible; </w:t>
            </w:r>
          </w:p>
          <w:p w14:paraId="46955FD3" w14:textId="77777777" w:rsidR="00473D62" w:rsidRPr="00F719C0" w:rsidRDefault="00473D62" w:rsidP="00473D6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719C0">
              <w:rPr>
                <w:rFonts w:ascii="Times New Roman" w:hAnsi="Times New Roman" w:cs="Times New Roman"/>
                <w:szCs w:val="20"/>
                <w:lang w:val="en-US"/>
              </w:rPr>
              <w:t xml:space="preserve">7. competent writing and speech; </w:t>
            </w:r>
          </w:p>
          <w:p w14:paraId="2545DC2F" w14:textId="77777777" w:rsidR="00473D62" w:rsidRPr="00F719C0" w:rsidRDefault="00473D62" w:rsidP="00473D6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719C0">
              <w:rPr>
                <w:rFonts w:ascii="Times New Roman" w:hAnsi="Times New Roman" w:cs="Times New Roman"/>
                <w:szCs w:val="20"/>
                <w:lang w:val="en-US"/>
              </w:rPr>
              <w:t xml:space="preserve">8. knowledge of business etiquette </w:t>
            </w:r>
          </w:p>
          <w:p w14:paraId="5CE41C94" w14:textId="77777777" w:rsidR="00473D62" w:rsidRPr="00F719C0" w:rsidRDefault="00473D62" w:rsidP="00473D6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719C0">
              <w:rPr>
                <w:rFonts w:ascii="Times New Roman" w:hAnsi="Times New Roman" w:cs="Times New Roman"/>
                <w:szCs w:val="20"/>
                <w:lang w:val="en-US"/>
              </w:rPr>
              <w:t xml:space="preserve">9. skills in organizing various educational processes; </w:t>
            </w:r>
          </w:p>
          <w:p w14:paraId="6A3C9E79" w14:textId="77777777" w:rsidR="00473D62" w:rsidRPr="00F719C0" w:rsidRDefault="00473D62" w:rsidP="00473D6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719C0">
              <w:rPr>
                <w:rFonts w:ascii="Times New Roman" w:hAnsi="Times New Roman" w:cs="Times New Roman"/>
                <w:szCs w:val="20"/>
                <w:lang w:val="en-US"/>
              </w:rPr>
              <w:t xml:space="preserve">10. knowledge of pedagogy and psychology of learning; </w:t>
            </w:r>
          </w:p>
          <w:p w14:paraId="1D1487F4" w14:textId="77777777" w:rsidR="00473D62" w:rsidRPr="00F719C0" w:rsidRDefault="00473D62" w:rsidP="00473D6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719C0">
              <w:rPr>
                <w:rFonts w:ascii="Times New Roman" w:hAnsi="Times New Roman" w:cs="Times New Roman"/>
                <w:szCs w:val="20"/>
                <w:lang w:val="en-US"/>
              </w:rPr>
              <w:t xml:space="preserve">11. the possibility of motivating students; </w:t>
            </w:r>
          </w:p>
          <w:p w14:paraId="03EEAB85" w14:textId="77777777" w:rsidR="00473D62" w:rsidRPr="00F719C0" w:rsidRDefault="00473D62" w:rsidP="00473D6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719C0">
              <w:rPr>
                <w:rFonts w:ascii="Times New Roman" w:hAnsi="Times New Roman" w:cs="Times New Roman"/>
                <w:szCs w:val="20"/>
                <w:lang w:val="en-US"/>
              </w:rPr>
              <w:t xml:space="preserve">12. planning skills, creating interest; </w:t>
            </w:r>
          </w:p>
          <w:p w14:paraId="4ECE4FCD" w14:textId="7636C117" w:rsidR="00246B06" w:rsidRPr="00F719C0" w:rsidRDefault="00473D62" w:rsidP="00473D6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719C0">
              <w:rPr>
                <w:rFonts w:ascii="Times New Roman" w:hAnsi="Times New Roman" w:cs="Times New Roman"/>
                <w:szCs w:val="20"/>
                <w:lang w:val="en-US"/>
              </w:rPr>
              <w:t xml:space="preserve">13. </w:t>
            </w:r>
            <w:proofErr w:type="gramStart"/>
            <w:r w:rsidRPr="00F719C0">
              <w:rPr>
                <w:rFonts w:ascii="Times New Roman" w:hAnsi="Times New Roman" w:cs="Times New Roman"/>
                <w:szCs w:val="20"/>
                <w:lang w:val="en-US"/>
              </w:rPr>
              <w:t>drawing</w:t>
            </w:r>
            <w:proofErr w:type="gramEnd"/>
            <w:r w:rsidRPr="00F719C0">
              <w:rPr>
                <w:rFonts w:ascii="Times New Roman" w:hAnsi="Times New Roman" w:cs="Times New Roman"/>
                <w:szCs w:val="20"/>
                <w:lang w:val="en-US"/>
              </w:rPr>
              <w:t xml:space="preserve"> up a lesson plan in accordance with the educational goals.</w:t>
            </w:r>
          </w:p>
        </w:tc>
      </w:tr>
      <w:tr w:rsidR="00F719C0" w:rsidRPr="00F719C0" w14:paraId="616AE76F" w14:textId="77777777" w:rsidTr="4CB0E601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19C0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719C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1CC950" w14:textId="77777777" w:rsidR="00AD565E" w:rsidRPr="00F719C0" w:rsidRDefault="00AD565E" w:rsidP="00AD565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32"/>
                <w:szCs w:val="24"/>
                <w:lang w:val="kk-KZ" w:eastAsia="ru-RU"/>
              </w:rPr>
            </w:pPr>
            <w:r w:rsidRPr="00F719C0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In the course of active work on historical education in the region, I have presented 3 books, published 1 separate article.</w:t>
            </w:r>
          </w:p>
          <w:p w14:paraId="7D77364B" w14:textId="6BAD7A41" w:rsidR="00246B06" w:rsidRPr="00F719C0" w:rsidRDefault="00AD565E" w:rsidP="00AD565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719C0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During the internship, she was awarded an excellent grade</w:t>
            </w:r>
            <w:r w:rsidR="007C69D9" w:rsidRPr="00F719C0">
              <w:rPr>
                <w:rFonts w:ascii="Times New Roman" w:hAnsi="Times New Roman" w:cs="Times New Roman"/>
                <w:sz w:val="24"/>
                <w:szCs w:val="20"/>
                <w:lang w:val="kk-KZ"/>
              </w:rPr>
              <w:t>.</w:t>
            </w:r>
          </w:p>
        </w:tc>
      </w:tr>
      <w:tr w:rsidR="00F719C0" w:rsidRPr="00F719C0" w14:paraId="5ACD7EB0" w14:textId="77777777" w:rsidTr="4CB0E601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19C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719C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C90CF8C" w14:textId="77777777" w:rsidR="00246B06" w:rsidRPr="00F719C0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B09479" w14:textId="77777777" w:rsidR="00AD565E" w:rsidRPr="00F719C0" w:rsidRDefault="00AD565E" w:rsidP="00AD565E">
            <w:pPr>
              <w:pStyle w:val="a6"/>
              <w:numPr>
                <w:ilvl w:val="0"/>
                <w:numId w:val="14"/>
              </w:numPr>
              <w:rPr>
                <w:rFonts w:ascii="Times New Roman" w:eastAsia="Arial" w:hAnsi="Times New Roman" w:cs="Times New Roman"/>
                <w:sz w:val="32"/>
                <w:szCs w:val="24"/>
                <w:lang w:val="kk-KZ" w:eastAsia="ru-RU"/>
              </w:rPr>
            </w:pPr>
            <w:r w:rsidRPr="00F719C0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Your free time activities: Doing creative work, reading books, doing various searches and archaeological research, cooking, dancing. </w:t>
            </w:r>
          </w:p>
          <w:p w14:paraId="5DAD4218" w14:textId="1A3C9A09" w:rsidR="00246B06" w:rsidRPr="00F719C0" w:rsidRDefault="00AD565E" w:rsidP="00AD565E">
            <w:pPr>
              <w:pStyle w:val="a6"/>
              <w:numPr>
                <w:ilvl w:val="0"/>
                <w:numId w:val="14"/>
              </w:num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719C0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High interest in research work.</w:t>
            </w:r>
          </w:p>
        </w:tc>
      </w:tr>
    </w:tbl>
    <w:p w14:paraId="18821C54" w14:textId="77777777" w:rsidR="00246B06" w:rsidRPr="00F719C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bookmarkStart w:id="5" w:name="_GoBack"/>
      <w:bookmarkEnd w:id="5"/>
    </w:p>
    <w:sectPr w:rsidR="00246B06" w:rsidRPr="00F719C0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80F800" w14:textId="77777777" w:rsidR="00996302" w:rsidRDefault="00996302" w:rsidP="00E56468">
      <w:pPr>
        <w:spacing w:after="0" w:line="240" w:lineRule="auto"/>
      </w:pPr>
      <w:r>
        <w:separator/>
      </w:r>
    </w:p>
  </w:endnote>
  <w:endnote w:type="continuationSeparator" w:id="0">
    <w:p w14:paraId="179A79A4" w14:textId="77777777" w:rsidR="00996302" w:rsidRDefault="00996302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5C9E18" w14:textId="77777777" w:rsidR="00996302" w:rsidRDefault="00996302" w:rsidP="00E56468">
      <w:pPr>
        <w:spacing w:after="0" w:line="240" w:lineRule="auto"/>
      </w:pPr>
      <w:r>
        <w:separator/>
      </w:r>
    </w:p>
  </w:footnote>
  <w:footnote w:type="continuationSeparator" w:id="0">
    <w:p w14:paraId="64BA18EE" w14:textId="77777777" w:rsidR="00996302" w:rsidRDefault="00996302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4302331E"/>
    <w:lvl w:ilvl="0" w:tplc="83D06994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8723630"/>
    <w:multiLevelType w:val="hybridMultilevel"/>
    <w:tmpl w:val="585ACC4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D0F626FE"/>
    <w:lvl w:ilvl="0" w:tplc="36583186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663FE8"/>
    <w:multiLevelType w:val="hybridMultilevel"/>
    <w:tmpl w:val="E0862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3E6074"/>
    <w:multiLevelType w:val="hybridMultilevel"/>
    <w:tmpl w:val="8138C666"/>
    <w:lvl w:ilvl="0" w:tplc="E62E07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F42BB6"/>
    <w:multiLevelType w:val="hybridMultilevel"/>
    <w:tmpl w:val="0106B5D0"/>
    <w:lvl w:ilvl="0" w:tplc="81064D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AA2E7D"/>
    <w:multiLevelType w:val="hybridMultilevel"/>
    <w:tmpl w:val="374A9A68"/>
    <w:lvl w:ilvl="0" w:tplc="2482E6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5F760E"/>
    <w:multiLevelType w:val="hybridMultilevel"/>
    <w:tmpl w:val="AC84C2F2"/>
    <w:lvl w:ilvl="0" w:tplc="5DA86B6E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0">
    <w:nsid w:val="61332CA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BEB76B8"/>
    <w:multiLevelType w:val="multilevel"/>
    <w:tmpl w:val="8D382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CA700D7"/>
    <w:multiLevelType w:val="hybridMultilevel"/>
    <w:tmpl w:val="B8506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590E14"/>
    <w:multiLevelType w:val="hybridMultilevel"/>
    <w:tmpl w:val="30B61D48"/>
    <w:lvl w:ilvl="0" w:tplc="D472A9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3"/>
  </w:num>
  <w:num w:numId="4">
    <w:abstractNumId w:val="2"/>
  </w:num>
  <w:num w:numId="5">
    <w:abstractNumId w:val="6"/>
  </w:num>
  <w:num w:numId="6">
    <w:abstractNumId w:val="3"/>
  </w:num>
  <w:num w:numId="7">
    <w:abstractNumId w:val="0"/>
  </w:num>
  <w:num w:numId="8">
    <w:abstractNumId w:val="12"/>
  </w:num>
  <w:num w:numId="9">
    <w:abstractNumId w:val="10"/>
  </w:num>
  <w:num w:numId="10">
    <w:abstractNumId w:val="5"/>
  </w:num>
  <w:num w:numId="11">
    <w:abstractNumId w:val="1"/>
  </w:num>
  <w:num w:numId="12">
    <w:abstractNumId w:val="11"/>
  </w:num>
  <w:num w:numId="13">
    <w:abstractNumId w:val="4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20A0F"/>
    <w:rsid w:val="0004044A"/>
    <w:rsid w:val="00062916"/>
    <w:rsid w:val="000702A2"/>
    <w:rsid w:val="000766F7"/>
    <w:rsid w:val="000871DA"/>
    <w:rsid w:val="000931F7"/>
    <w:rsid w:val="000D37D1"/>
    <w:rsid w:val="000F42ED"/>
    <w:rsid w:val="0010691A"/>
    <w:rsid w:val="00110598"/>
    <w:rsid w:val="00132AE2"/>
    <w:rsid w:val="001517AA"/>
    <w:rsid w:val="00155DA6"/>
    <w:rsid w:val="00177FEA"/>
    <w:rsid w:val="001D2582"/>
    <w:rsid w:val="001D7682"/>
    <w:rsid w:val="001F00F0"/>
    <w:rsid w:val="001F6D6B"/>
    <w:rsid w:val="00203731"/>
    <w:rsid w:val="00203F28"/>
    <w:rsid w:val="00224D02"/>
    <w:rsid w:val="00230C37"/>
    <w:rsid w:val="00246B06"/>
    <w:rsid w:val="00254A10"/>
    <w:rsid w:val="00262F67"/>
    <w:rsid w:val="00285ADD"/>
    <w:rsid w:val="002C4E11"/>
    <w:rsid w:val="002D368E"/>
    <w:rsid w:val="0032249F"/>
    <w:rsid w:val="00323761"/>
    <w:rsid w:val="00342015"/>
    <w:rsid w:val="00363070"/>
    <w:rsid w:val="00382CDF"/>
    <w:rsid w:val="00397F2D"/>
    <w:rsid w:val="003C255A"/>
    <w:rsid w:val="003E06F8"/>
    <w:rsid w:val="003F4CA6"/>
    <w:rsid w:val="003F7A90"/>
    <w:rsid w:val="00412CB4"/>
    <w:rsid w:val="0041635B"/>
    <w:rsid w:val="00417226"/>
    <w:rsid w:val="00432EBB"/>
    <w:rsid w:val="00434594"/>
    <w:rsid w:val="0046089B"/>
    <w:rsid w:val="00473D62"/>
    <w:rsid w:val="004C52B0"/>
    <w:rsid w:val="004E2FF9"/>
    <w:rsid w:val="00555DDF"/>
    <w:rsid w:val="005738B2"/>
    <w:rsid w:val="00586E16"/>
    <w:rsid w:val="0059165E"/>
    <w:rsid w:val="005A2358"/>
    <w:rsid w:val="005B5284"/>
    <w:rsid w:val="005D5EC2"/>
    <w:rsid w:val="005E4045"/>
    <w:rsid w:val="00601B9F"/>
    <w:rsid w:val="00664DC0"/>
    <w:rsid w:val="00666963"/>
    <w:rsid w:val="0069492E"/>
    <w:rsid w:val="006A2CDA"/>
    <w:rsid w:val="006B59F2"/>
    <w:rsid w:val="006C6FA5"/>
    <w:rsid w:val="006D2916"/>
    <w:rsid w:val="006D7089"/>
    <w:rsid w:val="006D76E2"/>
    <w:rsid w:val="00717858"/>
    <w:rsid w:val="00745204"/>
    <w:rsid w:val="00784DC7"/>
    <w:rsid w:val="00794975"/>
    <w:rsid w:val="007A0D8E"/>
    <w:rsid w:val="007C17E7"/>
    <w:rsid w:val="007C69D9"/>
    <w:rsid w:val="007C6B30"/>
    <w:rsid w:val="008038DF"/>
    <w:rsid w:val="00813D0B"/>
    <w:rsid w:val="00833CCC"/>
    <w:rsid w:val="0085227D"/>
    <w:rsid w:val="008A34B6"/>
    <w:rsid w:val="008A6FD1"/>
    <w:rsid w:val="008B467C"/>
    <w:rsid w:val="008B4C2E"/>
    <w:rsid w:val="008B69C3"/>
    <w:rsid w:val="00921406"/>
    <w:rsid w:val="00943CDF"/>
    <w:rsid w:val="00945130"/>
    <w:rsid w:val="00987655"/>
    <w:rsid w:val="00994A09"/>
    <w:rsid w:val="00996302"/>
    <w:rsid w:val="009B1AEA"/>
    <w:rsid w:val="009B6A8C"/>
    <w:rsid w:val="00A152A2"/>
    <w:rsid w:val="00A16EF8"/>
    <w:rsid w:val="00A34E76"/>
    <w:rsid w:val="00A404D6"/>
    <w:rsid w:val="00A41BEC"/>
    <w:rsid w:val="00A56759"/>
    <w:rsid w:val="00A64377"/>
    <w:rsid w:val="00A821B2"/>
    <w:rsid w:val="00A850B1"/>
    <w:rsid w:val="00A86197"/>
    <w:rsid w:val="00AA762A"/>
    <w:rsid w:val="00AD565E"/>
    <w:rsid w:val="00AE57EC"/>
    <w:rsid w:val="00AE74F6"/>
    <w:rsid w:val="00B04D9F"/>
    <w:rsid w:val="00B1549F"/>
    <w:rsid w:val="00B16E6B"/>
    <w:rsid w:val="00B41447"/>
    <w:rsid w:val="00B43BD9"/>
    <w:rsid w:val="00B455F2"/>
    <w:rsid w:val="00B52FEB"/>
    <w:rsid w:val="00B65C66"/>
    <w:rsid w:val="00BF3142"/>
    <w:rsid w:val="00C10923"/>
    <w:rsid w:val="00C3745A"/>
    <w:rsid w:val="00C37D3D"/>
    <w:rsid w:val="00C433CB"/>
    <w:rsid w:val="00C44470"/>
    <w:rsid w:val="00C50EDF"/>
    <w:rsid w:val="00C64F47"/>
    <w:rsid w:val="00C71D46"/>
    <w:rsid w:val="00C94A1D"/>
    <w:rsid w:val="00CA32C0"/>
    <w:rsid w:val="00CB147C"/>
    <w:rsid w:val="00CC5EBC"/>
    <w:rsid w:val="00CE52A4"/>
    <w:rsid w:val="00CF6E81"/>
    <w:rsid w:val="00D048A8"/>
    <w:rsid w:val="00D44FE5"/>
    <w:rsid w:val="00D4695F"/>
    <w:rsid w:val="00D52B1B"/>
    <w:rsid w:val="00D53ABA"/>
    <w:rsid w:val="00D54D0E"/>
    <w:rsid w:val="00D554C2"/>
    <w:rsid w:val="00D603A0"/>
    <w:rsid w:val="00D75B26"/>
    <w:rsid w:val="00D9762C"/>
    <w:rsid w:val="00DC5249"/>
    <w:rsid w:val="00DE52DF"/>
    <w:rsid w:val="00DF56BD"/>
    <w:rsid w:val="00E054F5"/>
    <w:rsid w:val="00E26D65"/>
    <w:rsid w:val="00E27926"/>
    <w:rsid w:val="00E37A12"/>
    <w:rsid w:val="00E52B4D"/>
    <w:rsid w:val="00E56468"/>
    <w:rsid w:val="00E7326C"/>
    <w:rsid w:val="00E96E15"/>
    <w:rsid w:val="00EB10C2"/>
    <w:rsid w:val="00EB1D55"/>
    <w:rsid w:val="00F20D4D"/>
    <w:rsid w:val="00F2305F"/>
    <w:rsid w:val="00F2734F"/>
    <w:rsid w:val="00F41ADC"/>
    <w:rsid w:val="00F634C5"/>
    <w:rsid w:val="00F719C0"/>
    <w:rsid w:val="00F92508"/>
    <w:rsid w:val="00FA7639"/>
    <w:rsid w:val="00FD325B"/>
    <w:rsid w:val="00FD634F"/>
    <w:rsid w:val="4CB0E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821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unhideWhenUsed/>
    <w:rsid w:val="00994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94A09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994A09"/>
  </w:style>
  <w:style w:type="character" w:customStyle="1" w:styleId="10">
    <w:name w:val="Заголовок 1 Знак"/>
    <w:basedOn w:val="a0"/>
    <w:link w:val="1"/>
    <w:uiPriority w:val="9"/>
    <w:rsid w:val="00A821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No Spacing"/>
    <w:uiPriority w:val="1"/>
    <w:qFormat/>
    <w:rsid w:val="00A821B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821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unhideWhenUsed/>
    <w:rsid w:val="00994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94A09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994A09"/>
  </w:style>
  <w:style w:type="character" w:customStyle="1" w:styleId="10">
    <w:name w:val="Заголовок 1 Знак"/>
    <w:basedOn w:val="a0"/>
    <w:link w:val="1"/>
    <w:uiPriority w:val="9"/>
    <w:rsid w:val="00A821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No Spacing"/>
    <w:uiPriority w:val="1"/>
    <w:qFormat/>
    <w:rsid w:val="00A821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90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35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92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0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44768">
                          <w:marLeft w:val="-240"/>
                          <w:marRight w:val="-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1589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196549">
                                  <w:marLeft w:val="0"/>
                                  <w:marRight w:val="465"/>
                                  <w:marTop w:val="105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4597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3791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75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42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95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125173">
                          <w:marLeft w:val="-240"/>
                          <w:marRight w:val="-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760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775690">
                                  <w:marLeft w:val="0"/>
                                  <w:marRight w:val="465"/>
                                  <w:marTop w:val="105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6587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0943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40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44BF1-CA6F-4A73-A8B7-59ABC2C8C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6</Pages>
  <Words>848</Words>
  <Characters>4837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Пользователь Windows</cp:lastModifiedBy>
  <cp:revision>201</cp:revision>
  <dcterms:created xsi:type="dcterms:W3CDTF">2022-12-13T05:03:00Z</dcterms:created>
  <dcterms:modified xsi:type="dcterms:W3CDTF">2022-12-19T18:44:00Z</dcterms:modified>
</cp:coreProperties>
</file>